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6FD" w:rsidRPr="00973A4F" w:rsidRDefault="00973A4F" w:rsidP="00973A4F">
      <w:pPr>
        <w:jc w:val="center"/>
        <w:rPr>
          <w:b/>
          <w:sz w:val="32"/>
        </w:rPr>
      </w:pPr>
      <w:r w:rsidRPr="00973A4F">
        <w:rPr>
          <w:b/>
          <w:sz w:val="32"/>
        </w:rPr>
        <w:t>INFORME DE VIAJE</w:t>
      </w:r>
    </w:p>
    <w:p w:rsidR="00973A4F" w:rsidRPr="00973A4F" w:rsidRDefault="00973A4F" w:rsidP="00973A4F">
      <w:pPr>
        <w:jc w:val="center"/>
        <w:rPr>
          <w:b/>
          <w:sz w:val="28"/>
        </w:rPr>
      </w:pPr>
      <w:r w:rsidRPr="00973A4F">
        <w:rPr>
          <w:b/>
          <w:sz w:val="28"/>
        </w:rPr>
        <w:t>COORDINACIÓN DE ENLACE MUNICIPAL</w:t>
      </w:r>
    </w:p>
    <w:p w:rsidR="00973A4F" w:rsidRDefault="00973A4F"/>
    <w:p w:rsidR="00973A4F" w:rsidRDefault="00973A4F"/>
    <w:p w:rsidR="00973A4F" w:rsidRDefault="00973A4F">
      <w:r w:rsidRPr="00973A4F">
        <w:rPr>
          <w:b/>
        </w:rPr>
        <w:t>REPORTA:</w:t>
      </w:r>
      <w:r>
        <w:t xml:space="preserve"> </w:t>
      </w:r>
      <w:r w:rsidR="00F1478A">
        <w:t>GERARDO TAVARES OROZCO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PUESTO:</w:t>
      </w:r>
      <w:r>
        <w:t xml:space="preserve"> COORDINADOR DE ENLACE MUNICIPAL.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DESTINO</w:t>
      </w:r>
      <w:r>
        <w:t xml:space="preserve">: </w:t>
      </w:r>
      <w:r w:rsidR="00F1478A">
        <w:t>MAZAMITLA</w:t>
      </w:r>
      <w:r>
        <w:t>,</w:t>
      </w:r>
      <w:r w:rsidR="002E4943">
        <w:t xml:space="preserve"> JALISCO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FECHA DE SALIDA:</w:t>
      </w:r>
      <w:r w:rsidR="00F1478A">
        <w:t xml:space="preserve"> 04/011</w:t>
      </w:r>
      <w:r>
        <w:t>/2018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FECHA DE LLEGADA:</w:t>
      </w:r>
      <w:r w:rsidR="00F1478A">
        <w:t xml:space="preserve"> 07/11</w:t>
      </w:r>
      <w:r>
        <w:t>/2018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MONTO GASTADO:</w:t>
      </w:r>
      <w:r>
        <w:t xml:space="preserve"> $</w:t>
      </w:r>
      <w:r w:rsidR="00F1478A">
        <w:t>3661.00</w:t>
      </w:r>
    </w:p>
    <w:p w:rsidR="001B557A" w:rsidRDefault="001B557A" w:rsidP="001B557A">
      <w:pPr>
        <w:jc w:val="both"/>
        <w:rPr>
          <w:b/>
        </w:rPr>
      </w:pPr>
    </w:p>
    <w:p w:rsidR="00973A4F" w:rsidRDefault="00973A4F" w:rsidP="001B557A">
      <w:pPr>
        <w:jc w:val="both"/>
      </w:pPr>
      <w:r w:rsidRPr="00973A4F">
        <w:rPr>
          <w:b/>
        </w:rPr>
        <w:t>ACTIVIDADES REALIZADAS:</w:t>
      </w:r>
      <w:r>
        <w:t xml:space="preserve"> </w:t>
      </w:r>
      <w:r w:rsidR="00F1478A">
        <w:t>DE ACUERDO A PROGRAMA DE TRABAJO</w:t>
      </w:r>
      <w:bookmarkStart w:id="0" w:name="_GoBack"/>
      <w:bookmarkEnd w:id="0"/>
    </w:p>
    <w:sectPr w:rsidR="00973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A4F"/>
    <w:rsid w:val="00071C3C"/>
    <w:rsid w:val="000C4390"/>
    <w:rsid w:val="00153C1E"/>
    <w:rsid w:val="001B557A"/>
    <w:rsid w:val="002E4943"/>
    <w:rsid w:val="0068585F"/>
    <w:rsid w:val="006D1BDB"/>
    <w:rsid w:val="00973A4F"/>
    <w:rsid w:val="00A746FD"/>
    <w:rsid w:val="00E07E38"/>
    <w:rsid w:val="00F1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8E87A8-2154-4B07-9325-7878D347A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5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5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Gerardo Tavares</cp:lastModifiedBy>
  <cp:revision>2</cp:revision>
  <cp:lastPrinted>2018-05-22T15:43:00Z</cp:lastPrinted>
  <dcterms:created xsi:type="dcterms:W3CDTF">2018-11-22T22:04:00Z</dcterms:created>
  <dcterms:modified xsi:type="dcterms:W3CDTF">2018-11-22T22:04:00Z</dcterms:modified>
</cp:coreProperties>
</file>