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E0A" w:rsidRDefault="00B70125">
      <w:r>
        <w:t xml:space="preserve">                                                              </w:t>
      </w:r>
      <w:r w:rsidR="00133C3C">
        <w:t>INFORME DE ACTIVIDADES</w:t>
      </w:r>
    </w:p>
    <w:p w:rsidR="00133C3C" w:rsidRDefault="00F65CA8">
      <w:r>
        <w:t xml:space="preserve">Recibo de viáticos </w:t>
      </w:r>
      <w:r w:rsidR="00133C3C">
        <w:t>/2018</w:t>
      </w:r>
    </w:p>
    <w:p w:rsidR="00B70125" w:rsidRDefault="00B70125"/>
    <w:p w:rsidR="00F910A0" w:rsidRDefault="00F910A0">
      <w:bookmarkStart w:id="0" w:name="_GoBack"/>
      <w:bookmarkEnd w:id="0"/>
    </w:p>
    <w:p w:rsidR="00F910A0" w:rsidRDefault="00F910A0"/>
    <w:p w:rsidR="00B70125" w:rsidRDefault="00B70125">
      <w:r>
        <w:t>Por medio del p</w:t>
      </w:r>
      <w:r w:rsidR="00294AE1">
        <w:t xml:space="preserve">resente escrito le informamos </w:t>
      </w:r>
      <w:r>
        <w:t xml:space="preserve"> las actividades que se realizaron en nuestra comisión</w:t>
      </w:r>
      <w:r w:rsidR="00967DC3">
        <w:t xml:space="preserve"> al municipio de ciudad Guzmán</w:t>
      </w:r>
      <w:r>
        <w:t xml:space="preserve"> Jalisco, por parte de los abogados Rubén de Jesús Arriaga Domínguez y Carlos Alejandro González Flores que actual mente </w:t>
      </w:r>
      <w:r w:rsidR="00F910A0">
        <w:t>están</w:t>
      </w:r>
      <w:r>
        <w:t xml:space="preserve"> realizando charlas preventivas referentes al acoso en el transporte </w:t>
      </w:r>
      <w:r w:rsidR="00F910A0">
        <w:t xml:space="preserve">público por parte de un programa preventivo de comunicación social de esta </w:t>
      </w:r>
      <w:r w:rsidR="00294AE1">
        <w:t>institución.</w:t>
      </w:r>
    </w:p>
    <w:p w:rsidR="00F65CA8" w:rsidRDefault="00967DC3">
      <w:r>
        <w:t xml:space="preserve">Los días </w:t>
      </w:r>
      <w:r w:rsidR="00F65CA8">
        <w:t>5, 6, y 7</w:t>
      </w:r>
      <w:r>
        <w:t>de septiembre</w:t>
      </w:r>
      <w:r w:rsidR="00565F81">
        <w:t xml:space="preserve"> </w:t>
      </w:r>
      <w:r>
        <w:t>del 2018, salimos al municipio de ciudad Guzmán</w:t>
      </w:r>
      <w:r w:rsidR="00B70125">
        <w:t xml:space="preserve"> Jalisco para cumplir con</w:t>
      </w:r>
      <w:r w:rsidR="00B7569C">
        <w:t xml:space="preserve"> la comisión que se nos </w:t>
      </w:r>
      <w:r w:rsidR="00F910A0">
        <w:t>asignó</w:t>
      </w:r>
      <w:r w:rsidR="00B7569C">
        <w:t xml:space="preserve"> por parte de comunicación social </w:t>
      </w:r>
      <w:r w:rsidR="00B70125">
        <w:t xml:space="preserve"> una charla informativa referente al acoso </w:t>
      </w:r>
      <w:r w:rsidR="00B7569C">
        <w:t xml:space="preserve">sexual en el transporte </w:t>
      </w:r>
      <w:r w:rsidR="00F910A0">
        <w:t>público</w:t>
      </w:r>
      <w:r w:rsidR="00B7569C">
        <w:t xml:space="preserve">, dicha charla se </w:t>
      </w:r>
      <w:r w:rsidR="00F910A0">
        <w:t>llevó</w:t>
      </w:r>
      <w:r w:rsidR="00B7569C">
        <w:t xml:space="preserve"> a cabo en las inst</w:t>
      </w:r>
      <w:r>
        <w:t xml:space="preserve">alaciones de </w:t>
      </w:r>
      <w:proofErr w:type="spellStart"/>
      <w:r>
        <w:t>siteur</w:t>
      </w:r>
      <w:proofErr w:type="spellEnd"/>
      <w:r>
        <w:t xml:space="preserve"> </w:t>
      </w:r>
      <w:r w:rsidR="00D7687A">
        <w:t xml:space="preserve"> ubicadas en periférico sur número 1600 en el municipio de ciudad Guzmán </w:t>
      </w:r>
      <w:r w:rsidR="00B7569C">
        <w:t xml:space="preserve"> Jalisco con un ho</w:t>
      </w:r>
      <w:r w:rsidR="00D7687A">
        <w:t>rario de las 10:00 a las 15</w:t>
      </w:r>
      <w:r w:rsidR="00565F81">
        <w:t>:0</w:t>
      </w:r>
      <w:r w:rsidR="00B7569C">
        <w:t>0 horas dicha</w:t>
      </w:r>
      <w:r w:rsidR="00D7687A">
        <w:t>s</w:t>
      </w:r>
      <w:r w:rsidR="00B7569C">
        <w:t xml:space="preserve"> platica</w:t>
      </w:r>
      <w:r w:rsidR="00D7687A">
        <w:t>s</w:t>
      </w:r>
      <w:r w:rsidR="00B7569C">
        <w:t xml:space="preserve"> fue</w:t>
      </w:r>
      <w:r w:rsidR="00D7687A">
        <w:t>ron</w:t>
      </w:r>
      <w:r w:rsidR="00B7569C">
        <w:t xml:space="preserve"> para una audiencia de </w:t>
      </w:r>
      <w:r w:rsidR="00D7687A">
        <w:t>100</w:t>
      </w:r>
      <w:r w:rsidR="00565F81">
        <w:t xml:space="preserve"> </w:t>
      </w:r>
      <w:r w:rsidR="00B7569C">
        <w:t xml:space="preserve">personas todos conductores del transporte </w:t>
      </w:r>
      <w:r w:rsidR="00F910A0">
        <w:t>público</w:t>
      </w:r>
      <w:r w:rsidR="00F65CA8">
        <w:t xml:space="preserve"> que migraran al sistema de transporte integrado</w:t>
      </w:r>
      <w:r w:rsidR="00B7569C">
        <w:t>, esto se da por un programa en conju</w:t>
      </w:r>
      <w:r w:rsidR="00294AE1">
        <w:t>nto con la secretaria de M</w:t>
      </w:r>
      <w:r w:rsidR="00B7569C">
        <w:t xml:space="preserve">ovilidad Jalisco, dando capacitación a los conductores de </w:t>
      </w:r>
      <w:r w:rsidR="00F910A0">
        <w:t>cómo</w:t>
      </w:r>
      <w:r w:rsidR="00B7569C">
        <w:t xml:space="preserve"> actuar ante una circunstancia de este tipo.</w:t>
      </w:r>
    </w:p>
    <w:p w:rsidR="00B7569C" w:rsidRDefault="00F65CA8">
      <w:r>
        <w:t xml:space="preserve"> P</w:t>
      </w:r>
      <w:r w:rsidR="00F910A0">
        <w:t>os</w:t>
      </w:r>
      <w:r w:rsidR="00B7569C">
        <w:t>terior a la</w:t>
      </w:r>
      <w:r>
        <w:t>s</w:t>
      </w:r>
      <w:r w:rsidR="00B7569C">
        <w:t xml:space="preserve"> </w:t>
      </w:r>
      <w:r>
        <w:t>reuniones</w:t>
      </w:r>
      <w:r w:rsidR="00B7569C">
        <w:t xml:space="preserve"> </w:t>
      </w:r>
      <w:r w:rsidR="00F910A0">
        <w:t>procedimos a re</w:t>
      </w:r>
      <w:r w:rsidR="00294AE1">
        <w:t>gresar a las instalaciones del I</w:t>
      </w:r>
      <w:r w:rsidR="00F910A0">
        <w:t xml:space="preserve">nstituto </w:t>
      </w:r>
      <w:r w:rsidR="00294AE1">
        <w:t>J</w:t>
      </w:r>
      <w:r w:rsidR="00F910A0">
        <w:t xml:space="preserve">alisciense </w:t>
      </w:r>
      <w:r w:rsidR="00294AE1">
        <w:t>de las Mujeres esto en</w:t>
      </w:r>
      <w:r>
        <w:t xml:space="preserve"> calle</w:t>
      </w:r>
      <w:r w:rsidR="00294AE1">
        <w:t xml:space="preserve"> Miguel B</w:t>
      </w:r>
      <w:r w:rsidR="00F910A0">
        <w:t>lanco #883 en Guadalajara Jalisco.</w:t>
      </w:r>
    </w:p>
    <w:sectPr w:rsidR="00B756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125"/>
    <w:rsid w:val="000623E4"/>
    <w:rsid w:val="00133C3C"/>
    <w:rsid w:val="00294AE1"/>
    <w:rsid w:val="003E1320"/>
    <w:rsid w:val="00565F81"/>
    <w:rsid w:val="00613B0C"/>
    <w:rsid w:val="00967DC3"/>
    <w:rsid w:val="00A67923"/>
    <w:rsid w:val="00B70125"/>
    <w:rsid w:val="00B7569C"/>
    <w:rsid w:val="00D7687A"/>
    <w:rsid w:val="00F65CA8"/>
    <w:rsid w:val="00F9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34B828-E5AA-4B01-854D-1BCBA00D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2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2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laptop-ijm05</dc:creator>
  <cp:keywords/>
  <dc:description/>
  <cp:lastModifiedBy>laptop-ijm05</cp:lastModifiedBy>
  <cp:revision>2</cp:revision>
  <cp:lastPrinted>2018-07-19T15:28:00Z</cp:lastPrinted>
  <dcterms:created xsi:type="dcterms:W3CDTF">2018-09-20T16:07:00Z</dcterms:created>
  <dcterms:modified xsi:type="dcterms:W3CDTF">2018-09-20T16:07:00Z</dcterms:modified>
</cp:coreProperties>
</file>