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C6" w:rsidRDefault="00D14FE1">
      <w:pPr>
        <w:rPr>
          <w:b/>
          <w:sz w:val="28"/>
        </w:rPr>
      </w:pPr>
      <w:bookmarkStart w:id="0" w:name="_GoBack"/>
      <w:r w:rsidRPr="00D14FE1">
        <w:rPr>
          <w:b/>
          <w:sz w:val="28"/>
        </w:rPr>
        <w:t xml:space="preserve">INFORME DE LAS ACTIVIDADES REALIZADAS EN EL ENCUENTRO NACIONAL </w:t>
      </w:r>
      <w:bookmarkEnd w:id="0"/>
      <w:r w:rsidRPr="00D14FE1">
        <w:rPr>
          <w:b/>
          <w:sz w:val="28"/>
        </w:rPr>
        <w:t>DE GRUPOS DE PREVENCIÓN DE EL EMBARAZO ADOLESCENTE REALIZADO EN CDMX DEL 21 DE MARZO AL 23 DE MARZO</w:t>
      </w:r>
    </w:p>
    <w:p w:rsidR="00D14FE1" w:rsidRDefault="00D14FE1">
      <w:pPr>
        <w:rPr>
          <w:b/>
          <w:sz w:val="28"/>
        </w:rPr>
      </w:pPr>
    </w:p>
    <w:p w:rsidR="00D14FE1" w:rsidRDefault="00D14FE1">
      <w:pPr>
        <w:rPr>
          <w:sz w:val="28"/>
        </w:rPr>
      </w:pPr>
      <w:r>
        <w:rPr>
          <w:sz w:val="28"/>
        </w:rPr>
        <w:t>Dentro de las actividades realizadas en este evento se llevaron a cabo mesas de trabajo en la cual se presentaron las actividades realizadas por el grupo en el Jalisco, para lo cual se elaboró un cartel con el apoyo de las y los integrantes.</w:t>
      </w:r>
    </w:p>
    <w:p w:rsidR="00D14FE1" w:rsidRPr="00D14FE1" w:rsidRDefault="00D14FE1">
      <w:pPr>
        <w:rPr>
          <w:sz w:val="28"/>
        </w:rPr>
      </w:pPr>
      <w:r>
        <w:rPr>
          <w:sz w:val="28"/>
        </w:rPr>
        <w:t>Se analizaron las áreas de oportunidad y el plan de trabajo que se realizara este año.</w:t>
      </w:r>
    </w:p>
    <w:sectPr w:rsidR="00D14FE1" w:rsidRPr="00D14F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E1"/>
    <w:rsid w:val="000E1E4C"/>
    <w:rsid w:val="0067550D"/>
    <w:rsid w:val="00D1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4A798-6378-4220-9FD9-C598C0FF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ijm-04</dc:creator>
  <cp:keywords/>
  <dc:description/>
  <cp:lastModifiedBy>ijm-04</cp:lastModifiedBy>
  <cp:revision>1</cp:revision>
  <dcterms:created xsi:type="dcterms:W3CDTF">2018-04-04T18:31:00Z</dcterms:created>
  <dcterms:modified xsi:type="dcterms:W3CDTF">2018-04-04T18:38:00Z</dcterms:modified>
</cp:coreProperties>
</file>