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 w:rsidR="00BD2D85">
        <w:t xml:space="preserve"> ALEJANDRO CHAVEZ ZAMUDIO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BD2D85">
        <w:t>ZAPOTLANEJO</w:t>
      </w:r>
      <w:r>
        <w:t>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BD2D85">
        <w:t xml:space="preserve"> 06/07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BD2D85">
        <w:t xml:space="preserve"> 06/07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BD2D85">
        <w:t>169.41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REALIZADAS:</w:t>
      </w:r>
      <w:r>
        <w:t xml:space="preserve"> </w:t>
      </w:r>
      <w:r w:rsidR="00BD2D85">
        <w:t xml:space="preserve">SE </w:t>
      </w:r>
      <w:r w:rsidR="00E07E38">
        <w:t xml:space="preserve"> </w:t>
      </w:r>
      <w:r w:rsidR="00BD2D85">
        <w:t xml:space="preserve">ENTREGO OFICIO EN OFICIALIA DE PARTES DEL MUNICIPIO DE </w:t>
      </w:r>
      <w:proofErr w:type="gramStart"/>
      <w:r w:rsidR="00BD2D85">
        <w:t>ZAPOTLANEJO ,</w:t>
      </w:r>
      <w:proofErr w:type="gramEnd"/>
      <w:r w:rsidR="00BD2D85">
        <w:t xml:space="preserve"> SOBRE LA PETICION DE DAR INFORMES SOBRE LA LOCALIZACION DE MUEBLES EN COMODATO .</w:t>
      </w:r>
      <w:bookmarkStart w:id="0" w:name="_GoBack"/>
      <w:bookmarkEnd w:id="0"/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68585F"/>
    <w:rsid w:val="006D1BDB"/>
    <w:rsid w:val="00973A4F"/>
    <w:rsid w:val="00A746FD"/>
    <w:rsid w:val="00BD2D85"/>
    <w:rsid w:val="00E0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Enlace Municipal</cp:lastModifiedBy>
  <cp:revision>2</cp:revision>
  <cp:lastPrinted>2018-07-11T18:11:00Z</cp:lastPrinted>
  <dcterms:created xsi:type="dcterms:W3CDTF">2018-07-11T18:11:00Z</dcterms:created>
  <dcterms:modified xsi:type="dcterms:W3CDTF">2018-07-11T18:11:00Z</dcterms:modified>
</cp:coreProperties>
</file>